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3AD0" w14:textId="3C6ED1FF" w:rsidR="007242A3" w:rsidRPr="00684639" w:rsidRDefault="006509EA" w:rsidP="006509EA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 w:rsidR="009816AE">
        <w:rPr>
          <w:rFonts w:ascii="ＭＳ 明朝" w:hAnsi="ＭＳ 明朝" w:hint="eastAsia"/>
          <w:sz w:val="22"/>
          <w:szCs w:val="22"/>
        </w:rPr>
        <w:t>－１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A83A77" w:rsidRPr="00684639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AE6418" w:rsidRPr="00684639">
        <w:rPr>
          <w:rFonts w:ascii="ＭＳ 明朝" w:hAnsi="ＭＳ 明朝" w:hint="eastAsia"/>
          <w:b/>
          <w:bCs/>
          <w:sz w:val="22"/>
          <w:szCs w:val="22"/>
        </w:rPr>
        <w:t>【主幹・主任教諭公募</w:t>
      </w:r>
      <w:r w:rsidR="00A83A77" w:rsidRPr="00684639">
        <w:rPr>
          <w:rFonts w:ascii="ＭＳ 明朝" w:hAnsi="ＭＳ 明朝" w:hint="eastAsia"/>
          <w:b/>
          <w:bCs/>
          <w:sz w:val="22"/>
          <w:szCs w:val="22"/>
        </w:rPr>
        <w:t xml:space="preserve">　募集要項</w:t>
      </w:r>
      <w:r w:rsidR="00AE6418" w:rsidRPr="00684639">
        <w:rPr>
          <w:rFonts w:ascii="ＭＳ 明朝" w:hAnsi="ＭＳ 明朝" w:hint="eastAsia"/>
          <w:b/>
          <w:bCs/>
          <w:sz w:val="22"/>
          <w:szCs w:val="22"/>
        </w:rPr>
        <w:t>】</w:t>
      </w:r>
    </w:p>
    <w:p w14:paraId="19DBF383" w14:textId="3880E981"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6418">
        <w:rPr>
          <w:rFonts w:ascii="ＭＳ ゴシック" w:eastAsia="ＭＳ ゴシック" w:hAnsi="ＭＳ ゴシック" w:hint="eastAsia"/>
          <w:kern w:val="0"/>
          <w:sz w:val="32"/>
          <w:szCs w:val="32"/>
        </w:rPr>
        <w:t>「東京都立学校教員公募」実施のお知らせ</w:t>
      </w:r>
    </w:p>
    <w:p w14:paraId="4402D61E" w14:textId="77777777"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14:paraId="3BDD177D" w14:textId="77777777"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14:paraId="40A2ACDE" w14:textId="77777777" w:rsidTr="00684639">
        <w:trPr>
          <w:trHeight w:val="3818"/>
        </w:trPr>
        <w:tc>
          <w:tcPr>
            <w:tcW w:w="9520" w:type="dxa"/>
          </w:tcPr>
          <w:p w14:paraId="2BDAE10A" w14:textId="77777777" w:rsidR="00D62A16" w:rsidRPr="000D5C61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8011CB" wp14:editId="5537549D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35B44" w14:textId="35F253FB" w:rsidR="00FC00B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632BB6">
                                    <w:rPr>
                                      <w:rFonts w:ascii="ＭＳ ゴシック" w:eastAsia="ＭＳ ゴシック" w:hAnsi="ＭＳ ゴシック" w:hint="eastAsia"/>
                                      <w:spacing w:val="9"/>
                                      <w:w w:val="76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</w:t>
                                  </w:r>
                                  <w:r w:rsidR="00632BB6" w:rsidRPr="00632BB6">
                                    <w:rPr>
                                      <w:rFonts w:ascii="ＭＳ ゴシック" w:eastAsia="ＭＳ ゴシック" w:hAnsi="ＭＳ ゴシック" w:hint="eastAsia"/>
                                      <w:spacing w:val="9"/>
                                      <w:w w:val="76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多摩科学技術</w:t>
                                  </w:r>
                                  <w:r w:rsidR="00632BB6" w:rsidRPr="00632BB6">
                                    <w:rPr>
                                      <w:rFonts w:ascii="ＭＳ ゴシック" w:eastAsia="ＭＳ ゴシック" w:hAnsi="ＭＳ ゴシック" w:hint="eastAsia"/>
                                      <w:spacing w:val="9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高等</w:t>
                                  </w:r>
                                  <w:r w:rsidRPr="00632BB6">
                                    <w:rPr>
                                      <w:rFonts w:ascii="ＭＳ ゴシック" w:eastAsia="ＭＳ ゴシック" w:hAnsi="ＭＳ ゴシック" w:hint="eastAsia"/>
                                      <w:spacing w:val="9"/>
                                      <w:w w:val="76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Pr="00632BB6">
                                    <w:rPr>
                                      <w:rFonts w:ascii="ＭＳ ゴシック" w:eastAsia="ＭＳ ゴシック" w:hAnsi="ＭＳ ゴシック" w:hint="eastAsia"/>
                                      <w:spacing w:val="3"/>
                                      <w:w w:val="76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14:paraId="72B0FA72" w14:textId="77777777"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主幹</w:t>
                                  </w:r>
                                  <w:r w:rsidR="00C747AB"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="008B66C0"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･主任</w:t>
                                  </w:r>
                                  <w:r w:rsidR="00482D8D"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1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14:paraId="0A84D0D7" w14:textId="77777777"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011CB"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">
                      <v:textbox inset="5.85pt,.7pt,5.85pt,.7pt">
                        <w:txbxContent>
                          <w:p w14:paraId="04635B44" w14:textId="35F253FB" w:rsidR="00FC00B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32BB6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w w:val="76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</w:t>
                            </w:r>
                            <w:r w:rsidR="00632BB6" w:rsidRPr="00632BB6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w w:val="76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多摩科学技術</w:t>
                            </w:r>
                            <w:r w:rsidR="00632BB6" w:rsidRPr="00632BB6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高等</w:t>
                            </w:r>
                            <w:r w:rsidRPr="00632BB6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w w:val="76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Pr="00632BB6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76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72B0FA72" w14:textId="77777777"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主幹</w:t>
                            </w:r>
                            <w:r w:rsidR="00C747AB"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="008B66C0"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･主任</w:t>
                            </w:r>
                            <w:r w:rsidR="00482D8D"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"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14:paraId="0A84D0D7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F8132E" w14:textId="77777777" w:rsidR="00D62A16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B5E9E5" wp14:editId="6F92D46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936000" cy="216000"/>
                      <wp:effectExtent l="0" t="0" r="16510" b="1270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52F0A" w14:textId="418BE297" w:rsid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5E9E5" id="Rectangle 18" o:spid="_x0000_s1027" style="position:absolute;left:0;text-align:left;margin-left:1.15pt;margin-top:13.05pt;width:73.7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+xFQ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">
                      <v:textbox inset="5.85pt,.7pt,5.85pt,.7pt">
                        <w:txbxContent>
                          <w:p w14:paraId="28752F0A" w14:textId="418BE297" w:rsid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047751" w14:textId="09563F47" w:rsidR="00D62A16" w:rsidRPr="000D5C61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632BB6">
              <w:rPr>
                <w:rFonts w:ascii="ＭＳ 明朝" w:hAnsi="ＭＳ 明朝" w:hint="eastAsia"/>
                <w:sz w:val="22"/>
                <w:szCs w:val="22"/>
              </w:rPr>
              <w:t>海外交流事業やＳＳＨ事業に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意欲と実績のある教員</w:t>
            </w:r>
            <w:r w:rsidR="00632BB6">
              <w:rPr>
                <w:rFonts w:ascii="ＭＳ 明朝" w:hAnsi="ＭＳ 明朝" w:hint="eastAsia"/>
                <w:sz w:val="22"/>
                <w:szCs w:val="22"/>
              </w:rPr>
              <w:t>（英語科）</w:t>
            </w:r>
          </w:p>
          <w:p w14:paraId="246253B1" w14:textId="77777777" w:rsidR="00D62A16" w:rsidRPr="000D5C61" w:rsidRDefault="0045659D" w:rsidP="006509E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2C576D" wp14:editId="462A761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75565</wp:posOffset>
                      </wp:positionV>
                      <wp:extent cx="936000" cy="216000"/>
                      <wp:effectExtent l="0" t="0" r="16510" b="1270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288B7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応募の対象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C576D" id="Rectangle 20" o:spid="_x0000_s1028" style="position:absolute;left:0;text-align:left;margin-left:.95pt;margin-top:5.95pt;width:73.7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Ff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">
                      <v:textbox inset="5.85pt,.7pt,5.85pt,.7pt">
                        <w:txbxContent>
                          <w:p w14:paraId="671288B7" w14:textId="77777777" w:rsidR="00D62A16" w:rsidRPr="00D62A16" w:rsidRDefault="00D62A16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応募の対象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99F0E9" w14:textId="77777777" w:rsidR="00AE1E64" w:rsidRDefault="00AE1E64" w:rsidP="00AE1E6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F8F2699" w14:textId="496BDDE8" w:rsidR="00AE1E64" w:rsidRPr="00684639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①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都立高等学校に勤務している主幹教諭（以下、主幹教諭</w:t>
            </w:r>
            <w:r w:rsidR="00AE1E64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からは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教育管理職候補者、主幹教諭（養護）は除く。）、主任教諭で、募集する教科・科目の選考区分で採用され入都した者であって、令和８年３月３１日現在、現任校において３年以上勤務している者</w:t>
            </w:r>
          </w:p>
          <w:p w14:paraId="61E7321E" w14:textId="06258FB3" w:rsidR="003060A7" w:rsidRPr="001107ED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②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及び区立中高一貫教育校に勤務している主幹教諭、主任教諭で、募集する教科・科目の中・高共通又は高校の選考区分で採用され入都した者であって、令和８年３月３１日現在、現任校において３年以上勤務している者</w:t>
            </w:r>
          </w:p>
          <w:p w14:paraId="44073967" w14:textId="72585750" w:rsidR="00AE1E64" w:rsidRPr="00684639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③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特別支援学校に勤務している主幹教諭、主任教諭で、募集する教科・科目の中・高共通又は高校の選考区分で採用され入都した者であって、令和８年３月３１日現在、現任校において３年以上勤務している者</w:t>
            </w:r>
          </w:p>
          <w:p w14:paraId="2C8A67A4" w14:textId="7513D0E4" w:rsidR="00AE1E64" w:rsidRPr="00F63237" w:rsidRDefault="00AE1E64" w:rsidP="00DC17C5">
            <w:pPr>
              <w:rPr>
                <w:rFonts w:ascii="ＭＳ 明朝" w:hAnsi="ＭＳ 明朝"/>
                <w:strike/>
                <w:color w:val="000000" w:themeColor="text1"/>
                <w:sz w:val="22"/>
                <w:szCs w:val="22"/>
              </w:rPr>
            </w:pPr>
          </w:p>
          <w:p w14:paraId="43542540" w14:textId="007EA8C1" w:rsidR="00280018" w:rsidRPr="001107ED" w:rsidRDefault="00DC17C5" w:rsidP="00684639">
            <w:pPr>
              <w:ind w:firstLineChars="100" w:firstLine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280018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新規採用後1回目の</w:t>
            </w:r>
            <w:r w:rsidR="00DE74D0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異</w:t>
            </w:r>
            <w:r w:rsidR="00280018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動に該当する者は対象としない。</w:t>
            </w:r>
          </w:p>
          <w:p w14:paraId="308B9660" w14:textId="441445B5" w:rsidR="002E1EF8" w:rsidRPr="002E1EF8" w:rsidRDefault="00DE74D0" w:rsidP="002E1EF8">
            <w:pPr>
              <w:ind w:firstLineChars="200" w:firstLine="40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</w:t>
            </w:r>
            <w:r w:rsidR="002E1EF8">
              <w:rPr>
                <w:rFonts w:ascii="ＭＳ 明朝" w:hAnsi="ＭＳ 明朝" w:hint="eastAsia"/>
                <w:sz w:val="22"/>
                <w:szCs w:val="22"/>
              </w:rPr>
              <w:t>海外交流事業やそれに伴う海外への生徒引率およびＳＳＨ事業に積極的に取り組む者。</w:t>
            </w:r>
          </w:p>
          <w:p w14:paraId="045691C7" w14:textId="77777777" w:rsidR="00DE74D0" w:rsidRPr="002A7073" w:rsidRDefault="00DE74D0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u w:val="single"/>
              </w:rPr>
            </w:pPr>
          </w:p>
          <w:p w14:paraId="4C0022FA" w14:textId="4AB00139" w:rsidR="002643AB" w:rsidRPr="00B73675" w:rsidRDefault="0045659D" w:rsidP="002E5E05">
            <w:pPr>
              <w:rPr>
                <w:rFonts w:ascii="ＭＳ ゴシック" w:eastAsia="ＭＳ ゴシック" w:hAnsi="ＭＳ ゴシック"/>
                <w:strike/>
                <w:color w:val="000000" w:themeColor="text1"/>
                <w:sz w:val="22"/>
                <w:szCs w:val="22"/>
                <w:u w:val="single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2A74B" wp14:editId="741BE97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936000" cy="216000"/>
                      <wp:effectExtent l="0" t="0" r="16510" b="1270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1AA1" w14:textId="77777777" w:rsidR="002643AB" w:rsidRPr="00D62A16" w:rsidRDefault="002643AB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募集の人員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2A74B" id="Rectangle 32" o:spid="_x0000_s1029" style="position:absolute;left:0;text-align:left;margin-left:1.75pt;margin-top:-.05pt;width:73.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">
                      <v:textbox inset="5.85pt,.7pt,5.85pt,.7pt">
                        <w:txbxContent>
                          <w:p w14:paraId="0BD61AA1" w14:textId="77777777" w:rsidR="002643AB" w:rsidRPr="00D62A16" w:rsidRDefault="002643AB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募集の人員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</w:p>
          <w:p w14:paraId="41FCCB77" w14:textId="70C9FF41" w:rsidR="00830D3E" w:rsidRPr="002E5E05" w:rsidRDefault="00BD70DD" w:rsidP="002E5E05">
            <w:pPr>
              <w:ind w:leftChars="900" w:left="1733"/>
              <w:rPr>
                <w:rFonts w:ascii="ＭＳ 明朝" w:hAnsi="ＭＳ 明朝"/>
                <w:sz w:val="22"/>
                <w:szCs w:val="22"/>
              </w:rPr>
            </w:pPr>
            <w:r w:rsidRPr="002E5E05">
              <w:rPr>
                <w:rFonts w:ascii="ＭＳ 明朝" w:hAnsi="ＭＳ 明朝" w:hint="eastAsia"/>
                <w:bCs/>
                <w:sz w:val="22"/>
                <w:szCs w:val="22"/>
              </w:rPr>
              <w:t>海外交流事業やＳＳＨ事業に意欲がある主幹教諭又は主任教諭（英語）正規１名</w:t>
            </w:r>
          </w:p>
          <w:p w14:paraId="0850DDFC" w14:textId="447E1024" w:rsidR="009A042B" w:rsidRDefault="009A042B" w:rsidP="009A042B">
            <w:pPr>
              <w:ind w:leftChars="904" w:left="1740" w:firstLineChars="150" w:firstLine="30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5AAC77" wp14:editId="501F5A2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111760</wp:posOffset>
                      </wp:positionV>
                      <wp:extent cx="935990" cy="215900"/>
                      <wp:effectExtent l="0" t="0" r="16510" b="1270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A892D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AAC77" id="Rectangle 19" o:spid="_x0000_s1030" style="position:absolute;left:0;text-align:left;margin-left:1.25pt;margin-top:8.8pt;width:73.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">
                      <v:textbox inset="5.85pt,.7pt,5.85pt,.7pt">
                        <w:txbxContent>
                          <w:p w14:paraId="33BA892D" w14:textId="77777777" w:rsidR="00D62A16" w:rsidRP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166F8D" w14:textId="77777777" w:rsidR="009A042B" w:rsidRDefault="009A042B" w:rsidP="009A042B">
            <w:pPr>
              <w:ind w:leftChars="904" w:left="1740" w:firstLineChars="150" w:firstLine="30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399C97D" w14:textId="60F44E86" w:rsidR="00FC00B7" w:rsidRDefault="0045659D" w:rsidP="009A042B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所属校校長から、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別紙「応募用紙（様式１－</w:t>
            </w:r>
            <w:r w:rsidR="005B1975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）」</w:t>
            </w:r>
            <w:r w:rsidR="009A042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「推薦書（様式３－１</w:t>
            </w:r>
            <w:r w:rsidR="00DE74D0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（都立校）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電子データにより都立</w:t>
            </w:r>
            <w:r w:rsidR="002E1EF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多摩科学技術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高等学校</w:t>
            </w:r>
            <w:r w:rsidR="002E1EF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校長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 w:rsidRPr="000D5C61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14:paraId="45FAE089" w14:textId="77777777" w:rsidR="009A042B" w:rsidRPr="000D5C61" w:rsidRDefault="009A042B" w:rsidP="009A042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D3B1A0" w14:textId="77777777" w:rsidR="00DE74D0" w:rsidRPr="000D5C61" w:rsidRDefault="00DE74D0" w:rsidP="009A042B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page" w:tblpX="2351" w:tblpY="-15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15"/>
            </w:tblGrid>
            <w:tr w:rsidR="006C3A9A" w:rsidRPr="00DE22A0" w14:paraId="5FF4D533" w14:textId="77777777" w:rsidTr="006C3A9A">
              <w:trPr>
                <w:trHeight w:val="418"/>
              </w:trPr>
              <w:tc>
                <w:tcPr>
                  <w:tcW w:w="5715" w:type="dxa"/>
                  <w:vAlign w:val="center"/>
                </w:tcPr>
                <w:p w14:paraId="36226120" w14:textId="77777777" w:rsidR="006C3A9A" w:rsidRPr="00DE22A0" w:rsidRDefault="006C3A9A" w:rsidP="006C3A9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提出締切日：</w:t>
                  </w:r>
                  <w:r w:rsidRPr="00684639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22"/>
                      <w:szCs w:val="22"/>
                    </w:rPr>
                    <w:t>令和７年９月１７日（水）</w:t>
                  </w: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必着</w:t>
                  </w:r>
                </w:p>
              </w:tc>
            </w:tr>
          </w:tbl>
          <w:p w14:paraId="61DC47F3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DF5AB3" w14:textId="77777777" w:rsidR="006C3A9A" w:rsidRDefault="006C3A9A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E24845" w14:textId="77777777" w:rsidR="009A042B" w:rsidRPr="006C3A9A" w:rsidRDefault="009A042B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AEB32A" w14:textId="77777777" w:rsidR="00FC00B7" w:rsidRPr="000D5C61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BCD9D3" wp14:editId="5A90D6A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936000" cy="216000"/>
                      <wp:effectExtent l="0" t="0" r="16510" b="1270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35F3F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選考の方法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CD9D3" id="Rectangle 28" o:spid="_x0000_s1031" style="position:absolute;left:0;text-align:left;margin-left:1.4pt;margin-top:-.6pt;width:73.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i0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">
                      <v:textbox inset="5.85pt,.7pt,5.85pt,.7pt">
                        <w:txbxContent>
                          <w:p w14:paraId="63B35F3F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選考の方法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0D5C61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BA2F67" w:rsidRPr="000D5C61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を実施する</w: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E1C2F18" w14:textId="77777777" w:rsidR="00DE74D0" w:rsidRPr="000D5C61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2A478795" w14:textId="77777777" w:rsidR="00FC00B7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5802A" wp14:editId="763F5C7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936000" cy="216000"/>
                      <wp:effectExtent l="0" t="0" r="16510" b="1270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F2F87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任用等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5802A" id="Rectangle 30" o:spid="_x0000_s1032" style="position:absolute;left:0;text-align:left;margin-left:1.4pt;margin-top:12.9pt;width:73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">
                      <v:textbox inset="5.85pt,.7pt,5.85pt,.7pt">
                        <w:txbxContent>
                          <w:p w14:paraId="5C4F2F87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任用等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52832" w14:textId="6A906BFE" w:rsidR="00FC00B7" w:rsidRPr="00684639" w:rsidRDefault="00FC00B7" w:rsidP="00684639">
            <w:pPr>
              <w:ind w:leftChars="130" w:left="1854" w:hangingChars="792" w:hanging="1604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DC0AFD" w:rsidRPr="000D5C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主幹</w:t>
            </w:r>
            <w:r w:rsidR="008B66C0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･主任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教諭</w:t>
            </w:r>
            <w:r w:rsidR="008E59EC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公募の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選考に合格した者は、異動時に本校</w:t>
            </w:r>
            <w:r w:rsidR="006A2AD3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教員</w:t>
            </w:r>
            <w:r w:rsidR="00280018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として任用する候補者となる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。</w:t>
            </w:r>
          </w:p>
          <w:p w14:paraId="2BD404DF" w14:textId="77777777" w:rsidR="00DE74D0" w:rsidRPr="000D5C61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14:paraId="3BF4E809" w14:textId="77777777" w:rsidR="00142B24" w:rsidRDefault="0045659D" w:rsidP="00F81D4F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10A8C" wp14:editId="13B1DAE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936000" cy="216000"/>
                      <wp:effectExtent l="0" t="0" r="16510" b="1270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BCC4A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10A8C" id="Rectangle 31" o:spid="_x0000_s1033" style="position:absolute;left:0;text-align:left;margin-left:1.15pt;margin-top:-.9pt;width:73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">
                      <v:textbox inset="5.85pt,.7pt,5.85pt,.7pt">
                        <w:txbxContent>
                          <w:p w14:paraId="614BCC4A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C0AFD" w:rsidRPr="000D5C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26CB" w:rsidRPr="000D5C61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FCB9867" w14:textId="2397B624" w:rsidR="006C3A9A" w:rsidRPr="00274D96" w:rsidRDefault="00830D3E" w:rsidP="00F81D4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0BAF4E" wp14:editId="54888D1B">
                      <wp:simplePos x="0" y="0"/>
                      <wp:positionH relativeFrom="margin">
                        <wp:posOffset>3250565</wp:posOffset>
                      </wp:positionH>
                      <wp:positionV relativeFrom="paragraph">
                        <wp:posOffset>254000</wp:posOffset>
                      </wp:positionV>
                      <wp:extent cx="2727960" cy="1428750"/>
                      <wp:effectExtent l="0" t="0" r="1524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96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5AA9BA" w14:textId="77777777" w:rsidR="008A30DD" w:rsidRPr="007476B6" w:rsidRDefault="008A30DD" w:rsidP="008A30D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問合せ先</w:t>
                                  </w:r>
                                </w:p>
                                <w:p w14:paraId="0CC00631" w14:textId="77777777" w:rsidR="00632BB6" w:rsidRDefault="008A30DD" w:rsidP="008A30D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東京都立</w:t>
                                  </w:r>
                                  <w:r w:rsidR="00632B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多摩科学技術高等</w:t>
                                  </w: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学校</w:t>
                                  </w:r>
                                </w:p>
                                <w:p w14:paraId="472E0588" w14:textId="7BD746B2" w:rsidR="008A30DD" w:rsidRPr="007476B6" w:rsidRDefault="008A30DD" w:rsidP="008A30D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「教員公募制担当」</w:t>
                                  </w:r>
                                </w:p>
                                <w:p w14:paraId="4B971EC1" w14:textId="336F18B9" w:rsidR="008A30DD" w:rsidRPr="007476B6" w:rsidRDefault="008A30DD" w:rsidP="008A30D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　副校長　　</w:t>
                                  </w:r>
                                  <w:r w:rsidR="00632B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島田　雄介</w:t>
                                  </w:r>
                                </w:p>
                                <w:p w14:paraId="7F839E9D" w14:textId="555A21A7" w:rsidR="008A30DD" w:rsidRDefault="008A30DD" w:rsidP="008A30D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所在地</w:t>
                                  </w: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</w:t>
                                  </w:r>
                                  <w:r w:rsidR="00632B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〒</w:t>
                                  </w:r>
                                  <w:r w:rsidR="00632B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184-8581</w:t>
                                  </w:r>
                                </w:p>
                                <w:p w14:paraId="7709B482" w14:textId="600A2F68" w:rsidR="00632BB6" w:rsidRPr="007476B6" w:rsidRDefault="00632BB6" w:rsidP="008A30D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　　　　　　東京都小金井市本町6-8-9</w:t>
                                  </w:r>
                                </w:p>
                                <w:p w14:paraId="7768D854" w14:textId="51F5EE3B" w:rsidR="008A30DD" w:rsidRDefault="008A30DD" w:rsidP="008A30DD">
                                  <w:pPr>
                                    <w:jc w:val="left"/>
                                  </w:pP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電　話　　</w:t>
                                  </w:r>
                                  <w:r w:rsidR="00632B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０４２－３８１－４１６４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BAF4E" id="正方形/長方形 9" o:spid="_x0000_s1034" style="position:absolute;left:0;text-align:left;margin-left:255.95pt;margin-top:20pt;width:214.8pt;height:112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" fillcolor="window" strokecolor="windowText" strokeweight=".5pt">
                      <v:textbox>
                        <w:txbxContent>
                          <w:p w14:paraId="0E5AA9BA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14:paraId="0CC00631" w14:textId="77777777" w:rsidR="00632B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東京都立</w:t>
                            </w:r>
                            <w:r w:rsidR="00632B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多摩科学技術高等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</w:t>
                            </w:r>
                          </w:p>
                          <w:p w14:paraId="472E0588" w14:textId="7BD746B2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「教員公募制担当」</w:t>
                            </w:r>
                          </w:p>
                          <w:p w14:paraId="4B971EC1" w14:textId="336F18B9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副校長　　</w:t>
                            </w:r>
                            <w:r w:rsidR="00632B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島田　雄介</w:t>
                            </w:r>
                          </w:p>
                          <w:p w14:paraId="7F839E9D" w14:textId="555A21A7" w:rsidR="008A30DD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632B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〒</w:t>
                            </w:r>
                            <w:r w:rsidR="00632B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184-8581</w:t>
                            </w:r>
                          </w:p>
                          <w:p w14:paraId="7709B482" w14:textId="600A2F68" w:rsidR="00632BB6" w:rsidRPr="007476B6" w:rsidRDefault="00632BB6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　　　　　東京都小金井市本町6-8-9</w:t>
                            </w:r>
                          </w:p>
                          <w:p w14:paraId="7768D854" w14:textId="51F5EE3B" w:rsidR="008A30DD" w:rsidRDefault="008A30DD" w:rsidP="008A30DD">
                            <w:pPr>
                              <w:jc w:val="left"/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電　話　　</w:t>
                            </w:r>
                            <w:r w:rsidR="00632B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０４２－３８１－４１６４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7D2F5FED" w14:textId="7405F512" w:rsidR="007A09A3" w:rsidRPr="006509EA" w:rsidRDefault="007A09A3" w:rsidP="00FC00B7"/>
    <w:sectPr w:rsidR="007A09A3" w:rsidRPr="006509EA" w:rsidSect="00684639">
      <w:pgSz w:w="11906" w:h="16838" w:code="9"/>
      <w:pgMar w:top="1440" w:right="1080" w:bottom="1440" w:left="1080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1B2E" w14:textId="77777777" w:rsidR="00794052" w:rsidRDefault="00794052">
      <w:r>
        <w:separator/>
      </w:r>
    </w:p>
  </w:endnote>
  <w:endnote w:type="continuationSeparator" w:id="0">
    <w:p w14:paraId="110C524B" w14:textId="77777777" w:rsidR="00794052" w:rsidRDefault="0079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7C50" w14:textId="77777777" w:rsidR="00794052" w:rsidRDefault="00794052">
      <w:r>
        <w:separator/>
      </w:r>
    </w:p>
  </w:footnote>
  <w:footnote w:type="continuationSeparator" w:id="0">
    <w:p w14:paraId="4EB53AE7" w14:textId="77777777" w:rsidR="00794052" w:rsidRDefault="0079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 w16cid:durableId="1795246086">
    <w:abstractNumId w:val="3"/>
  </w:num>
  <w:num w:numId="2" w16cid:durableId="999387253">
    <w:abstractNumId w:val="2"/>
  </w:num>
  <w:num w:numId="3" w16cid:durableId="869144417">
    <w:abstractNumId w:val="1"/>
  </w:num>
  <w:num w:numId="4" w16cid:durableId="205850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A3"/>
    <w:rsid w:val="00050E15"/>
    <w:rsid w:val="000615EF"/>
    <w:rsid w:val="0008070E"/>
    <w:rsid w:val="000852A9"/>
    <w:rsid w:val="0008536A"/>
    <w:rsid w:val="000914C2"/>
    <w:rsid w:val="000C5EDA"/>
    <w:rsid w:val="000D5C61"/>
    <w:rsid w:val="000D7077"/>
    <w:rsid w:val="000E63B9"/>
    <w:rsid w:val="000E66A0"/>
    <w:rsid w:val="000F3DBD"/>
    <w:rsid w:val="001107ED"/>
    <w:rsid w:val="00137BF6"/>
    <w:rsid w:val="00142B24"/>
    <w:rsid w:val="001479D2"/>
    <w:rsid w:val="00192B15"/>
    <w:rsid w:val="001A044D"/>
    <w:rsid w:val="001D0907"/>
    <w:rsid w:val="001D192F"/>
    <w:rsid w:val="001F16B6"/>
    <w:rsid w:val="001F2623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95CD4"/>
    <w:rsid w:val="002A405A"/>
    <w:rsid w:val="002A7073"/>
    <w:rsid w:val="002D0284"/>
    <w:rsid w:val="002D5F16"/>
    <w:rsid w:val="002E1EF8"/>
    <w:rsid w:val="002E5E05"/>
    <w:rsid w:val="00300457"/>
    <w:rsid w:val="003060A7"/>
    <w:rsid w:val="00361CE2"/>
    <w:rsid w:val="00365304"/>
    <w:rsid w:val="00370471"/>
    <w:rsid w:val="003B1324"/>
    <w:rsid w:val="003F48DC"/>
    <w:rsid w:val="0040669C"/>
    <w:rsid w:val="004274BA"/>
    <w:rsid w:val="00430453"/>
    <w:rsid w:val="0045659D"/>
    <w:rsid w:val="0046710A"/>
    <w:rsid w:val="00482D8D"/>
    <w:rsid w:val="00493BC2"/>
    <w:rsid w:val="004B16DD"/>
    <w:rsid w:val="004C0BE0"/>
    <w:rsid w:val="004C2D90"/>
    <w:rsid w:val="004C3A26"/>
    <w:rsid w:val="004E4587"/>
    <w:rsid w:val="004F08D0"/>
    <w:rsid w:val="004F1AC7"/>
    <w:rsid w:val="005106B2"/>
    <w:rsid w:val="00520165"/>
    <w:rsid w:val="0052161B"/>
    <w:rsid w:val="00523EB0"/>
    <w:rsid w:val="00556954"/>
    <w:rsid w:val="00560EC9"/>
    <w:rsid w:val="00567834"/>
    <w:rsid w:val="0057232A"/>
    <w:rsid w:val="005A5430"/>
    <w:rsid w:val="005B052A"/>
    <w:rsid w:val="005B0551"/>
    <w:rsid w:val="005B1975"/>
    <w:rsid w:val="005B4334"/>
    <w:rsid w:val="005B7551"/>
    <w:rsid w:val="005C3A3A"/>
    <w:rsid w:val="005C601E"/>
    <w:rsid w:val="005C73CE"/>
    <w:rsid w:val="005D6CE8"/>
    <w:rsid w:val="005E5471"/>
    <w:rsid w:val="005F7E06"/>
    <w:rsid w:val="0060644B"/>
    <w:rsid w:val="00616973"/>
    <w:rsid w:val="00621FB3"/>
    <w:rsid w:val="00632BB6"/>
    <w:rsid w:val="006509EA"/>
    <w:rsid w:val="00651A91"/>
    <w:rsid w:val="006525CE"/>
    <w:rsid w:val="0068427F"/>
    <w:rsid w:val="00684639"/>
    <w:rsid w:val="006A2AD3"/>
    <w:rsid w:val="006B1C50"/>
    <w:rsid w:val="006B784B"/>
    <w:rsid w:val="006C3A9A"/>
    <w:rsid w:val="006E742B"/>
    <w:rsid w:val="007242A3"/>
    <w:rsid w:val="00774782"/>
    <w:rsid w:val="00774BF9"/>
    <w:rsid w:val="007751B4"/>
    <w:rsid w:val="00794052"/>
    <w:rsid w:val="007A09A3"/>
    <w:rsid w:val="007A6055"/>
    <w:rsid w:val="007C3C71"/>
    <w:rsid w:val="007E1803"/>
    <w:rsid w:val="007E5F33"/>
    <w:rsid w:val="007F1CDB"/>
    <w:rsid w:val="007F6116"/>
    <w:rsid w:val="007F6D84"/>
    <w:rsid w:val="00800538"/>
    <w:rsid w:val="00807F74"/>
    <w:rsid w:val="00812B07"/>
    <w:rsid w:val="00830A1D"/>
    <w:rsid w:val="00830D3E"/>
    <w:rsid w:val="008559C0"/>
    <w:rsid w:val="008606B8"/>
    <w:rsid w:val="008700AE"/>
    <w:rsid w:val="008A30DD"/>
    <w:rsid w:val="008B1637"/>
    <w:rsid w:val="008B66C0"/>
    <w:rsid w:val="008E3DA0"/>
    <w:rsid w:val="008E59EC"/>
    <w:rsid w:val="008E787A"/>
    <w:rsid w:val="009016FF"/>
    <w:rsid w:val="00903867"/>
    <w:rsid w:val="009363EF"/>
    <w:rsid w:val="00952070"/>
    <w:rsid w:val="0095463A"/>
    <w:rsid w:val="00954BC8"/>
    <w:rsid w:val="00954BF9"/>
    <w:rsid w:val="00961DBB"/>
    <w:rsid w:val="00972E3F"/>
    <w:rsid w:val="00975299"/>
    <w:rsid w:val="009762FD"/>
    <w:rsid w:val="009816AE"/>
    <w:rsid w:val="0098565E"/>
    <w:rsid w:val="009926CB"/>
    <w:rsid w:val="009A042B"/>
    <w:rsid w:val="009D1758"/>
    <w:rsid w:val="00A004AB"/>
    <w:rsid w:val="00A01266"/>
    <w:rsid w:val="00A07D82"/>
    <w:rsid w:val="00A209B5"/>
    <w:rsid w:val="00A35674"/>
    <w:rsid w:val="00A43BDE"/>
    <w:rsid w:val="00A57DA9"/>
    <w:rsid w:val="00A60614"/>
    <w:rsid w:val="00A70CA6"/>
    <w:rsid w:val="00A83A77"/>
    <w:rsid w:val="00AB4D7C"/>
    <w:rsid w:val="00AE1E64"/>
    <w:rsid w:val="00AE6418"/>
    <w:rsid w:val="00AE76CE"/>
    <w:rsid w:val="00AF5818"/>
    <w:rsid w:val="00B30DD7"/>
    <w:rsid w:val="00B5098A"/>
    <w:rsid w:val="00B5310C"/>
    <w:rsid w:val="00B6697B"/>
    <w:rsid w:val="00B73675"/>
    <w:rsid w:val="00B8022A"/>
    <w:rsid w:val="00B81137"/>
    <w:rsid w:val="00B9189B"/>
    <w:rsid w:val="00B926A3"/>
    <w:rsid w:val="00BA2F67"/>
    <w:rsid w:val="00BB043E"/>
    <w:rsid w:val="00BB66C7"/>
    <w:rsid w:val="00BD70DD"/>
    <w:rsid w:val="00BE3BB7"/>
    <w:rsid w:val="00BE5A7F"/>
    <w:rsid w:val="00C0474B"/>
    <w:rsid w:val="00C21B98"/>
    <w:rsid w:val="00C234CB"/>
    <w:rsid w:val="00C3014F"/>
    <w:rsid w:val="00C40AA1"/>
    <w:rsid w:val="00C503D0"/>
    <w:rsid w:val="00C61835"/>
    <w:rsid w:val="00C66BE0"/>
    <w:rsid w:val="00C738EA"/>
    <w:rsid w:val="00C747AB"/>
    <w:rsid w:val="00C827E3"/>
    <w:rsid w:val="00C87C51"/>
    <w:rsid w:val="00CA2B04"/>
    <w:rsid w:val="00CA6B66"/>
    <w:rsid w:val="00CF07F0"/>
    <w:rsid w:val="00D02C44"/>
    <w:rsid w:val="00D050AA"/>
    <w:rsid w:val="00D0570F"/>
    <w:rsid w:val="00D62A16"/>
    <w:rsid w:val="00DC0AFD"/>
    <w:rsid w:val="00DC17C5"/>
    <w:rsid w:val="00DD0FAE"/>
    <w:rsid w:val="00DE1A19"/>
    <w:rsid w:val="00DE325B"/>
    <w:rsid w:val="00DE74D0"/>
    <w:rsid w:val="00DE7DA1"/>
    <w:rsid w:val="00E0276C"/>
    <w:rsid w:val="00E41823"/>
    <w:rsid w:val="00E53EE9"/>
    <w:rsid w:val="00E60527"/>
    <w:rsid w:val="00E623FB"/>
    <w:rsid w:val="00E8184F"/>
    <w:rsid w:val="00EA2EEA"/>
    <w:rsid w:val="00EB06CA"/>
    <w:rsid w:val="00EC7603"/>
    <w:rsid w:val="00EE2732"/>
    <w:rsid w:val="00EF18F5"/>
    <w:rsid w:val="00F04266"/>
    <w:rsid w:val="00F07F80"/>
    <w:rsid w:val="00F63237"/>
    <w:rsid w:val="00F81D4F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D3A71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E6418"/>
    <w:rPr>
      <w:kern w:val="2"/>
      <w:sz w:val="21"/>
      <w:szCs w:val="24"/>
    </w:rPr>
  </w:style>
  <w:style w:type="character" w:styleId="a9">
    <w:name w:val="annotation reference"/>
    <w:basedOn w:val="a0"/>
    <w:rsid w:val="00F63237"/>
    <w:rPr>
      <w:sz w:val="18"/>
      <w:szCs w:val="18"/>
    </w:rPr>
  </w:style>
  <w:style w:type="paragraph" w:styleId="aa">
    <w:name w:val="annotation text"/>
    <w:basedOn w:val="a"/>
    <w:link w:val="ab"/>
    <w:rsid w:val="00F63237"/>
    <w:pPr>
      <w:jc w:val="left"/>
    </w:pPr>
  </w:style>
  <w:style w:type="character" w:customStyle="1" w:styleId="ab">
    <w:name w:val="コメント文字列 (文字)"/>
    <w:basedOn w:val="a0"/>
    <w:link w:val="aa"/>
    <w:rsid w:val="00F6323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3237"/>
    <w:rPr>
      <w:b/>
      <w:bCs/>
    </w:rPr>
  </w:style>
  <w:style w:type="character" w:customStyle="1" w:styleId="ad">
    <w:name w:val="コメント内容 (文字)"/>
    <w:basedOn w:val="ab"/>
    <w:link w:val="ac"/>
    <w:rsid w:val="00F6323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前田　平作</cp:lastModifiedBy>
  <cp:revision>4</cp:revision>
  <cp:lastPrinted>2025-05-23T07:37:00Z</cp:lastPrinted>
  <dcterms:created xsi:type="dcterms:W3CDTF">2025-08-27T23:21:00Z</dcterms:created>
  <dcterms:modified xsi:type="dcterms:W3CDTF">2025-08-27T23:26:00Z</dcterms:modified>
</cp:coreProperties>
</file>